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DB11CA" w14:textId="32F02DA5" w:rsidR="00F1244E" w:rsidRPr="007B5C6C" w:rsidRDefault="00D24C71" w:rsidP="00D24C71">
      <w:pPr>
        <w:jc w:val="center"/>
        <w:rPr>
          <w:rStyle w:val="fontstyle01"/>
          <w:sz w:val="28"/>
          <w:szCs w:val="28"/>
        </w:rPr>
      </w:pPr>
      <w:r w:rsidRPr="007B5C6C">
        <w:rPr>
          <w:rStyle w:val="fontstyle01"/>
          <w:sz w:val="28"/>
          <w:szCs w:val="28"/>
        </w:rPr>
        <w:t>I</w:t>
      </w:r>
      <w:r w:rsidRPr="007B5C6C">
        <w:rPr>
          <w:rStyle w:val="fontstyle01"/>
          <w:b w:val="0"/>
          <w:bCs w:val="0"/>
          <w:sz w:val="28"/>
          <w:szCs w:val="28"/>
        </w:rPr>
        <w:t>.</w:t>
      </w:r>
      <w:r w:rsidRPr="007B5C6C">
        <w:rPr>
          <w:rStyle w:val="fontstyle01"/>
          <w:sz w:val="28"/>
          <w:szCs w:val="28"/>
        </w:rPr>
        <w:t xml:space="preserve"> ĐĂNG KÝ TÀI KHOẢN ĐỂ LƯU TRỮ MÃ NGUỒN DỰ ÁN (SERVER):</w:t>
      </w:r>
    </w:p>
    <w:p w14:paraId="50941B5D" w14:textId="0BE1433F" w:rsidR="00421EEF" w:rsidRPr="007B5C6C" w:rsidRDefault="00746E43" w:rsidP="00421EEF">
      <w:r w:rsidRPr="007B5C6C">
        <w:rPr>
          <w:noProof/>
        </w:rPr>
        <w:drawing>
          <wp:inline distT="0" distB="0" distL="0" distR="0" wp14:anchorId="7612605D" wp14:editId="01EBFA01">
            <wp:extent cx="6332220" cy="35617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F2F" w14:textId="73A6D1EA" w:rsidR="00C75D03" w:rsidRPr="007B5C6C" w:rsidRDefault="00D24C71" w:rsidP="00D24C71">
      <w:pPr>
        <w:jc w:val="center"/>
        <w:rPr>
          <w:rStyle w:val="fontstyle01"/>
          <w:sz w:val="28"/>
          <w:szCs w:val="28"/>
        </w:rPr>
      </w:pPr>
      <w:r w:rsidRPr="007B5C6C">
        <w:rPr>
          <w:rStyle w:val="fontstyle01"/>
          <w:sz w:val="28"/>
          <w:szCs w:val="28"/>
        </w:rPr>
        <w:t>II. MỘT SỐ THAO TÁC CƠ BẢN VỚI SVN</w:t>
      </w:r>
    </w:p>
    <w:p w14:paraId="20BBD1B0" w14:textId="7469E935" w:rsidR="00CF6024" w:rsidRPr="007B5C6C" w:rsidRDefault="00CF6024" w:rsidP="00421EEF">
      <w:r w:rsidRPr="007B5C6C">
        <w:t xml:space="preserve">1: Chọn chức năng import </w:t>
      </w:r>
      <w:r w:rsidRPr="007B5C6C">
        <w:t>:</w:t>
      </w:r>
    </w:p>
    <w:p w14:paraId="37ED81B6" w14:textId="77777777" w:rsidR="00BE40D1" w:rsidRPr="007B5C6C" w:rsidRDefault="00BE40D1" w:rsidP="00421EEF">
      <w:pPr>
        <w:rPr>
          <w:rStyle w:val="fontstyle01"/>
          <w:sz w:val="28"/>
          <w:szCs w:val="28"/>
        </w:rPr>
      </w:pPr>
      <w:r w:rsidRPr="007B5C6C">
        <w:rPr>
          <w:noProof/>
        </w:rPr>
        <w:drawing>
          <wp:inline distT="0" distB="0" distL="0" distR="0" wp14:anchorId="6D3B8C61" wp14:editId="2F81A122">
            <wp:extent cx="6332220" cy="35617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7334" w14:textId="1916AAD0" w:rsidR="00BE40D1" w:rsidRPr="007B5C6C" w:rsidRDefault="00BE40D1" w:rsidP="00421EEF">
      <w:r w:rsidRPr="007B5C6C">
        <w:lastRenderedPageBreak/>
        <w:t>2: Điền các thông tin cần thiết (khi truy cập vào url server thì sẽ có dialog</w:t>
      </w:r>
      <w:r w:rsidRPr="007B5C6C">
        <w:br/>
        <w:t>yêu cầu nhập thông tin username + password đã gửi)</w:t>
      </w:r>
      <w:r w:rsidRPr="007B5C6C">
        <w:t>:</w:t>
      </w:r>
    </w:p>
    <w:p w14:paraId="1DF8B110" w14:textId="7F923D27" w:rsidR="00C75D03" w:rsidRPr="007B5C6C" w:rsidRDefault="00C75D03" w:rsidP="00421EEF">
      <w:pPr>
        <w:rPr>
          <w:rStyle w:val="fontstyle01"/>
          <w:sz w:val="28"/>
          <w:szCs w:val="28"/>
        </w:rPr>
      </w:pPr>
      <w:r w:rsidRPr="007B5C6C">
        <w:rPr>
          <w:rStyle w:val="fontstyle01"/>
          <w:sz w:val="28"/>
          <w:szCs w:val="28"/>
        </w:rPr>
        <w:t xml:space="preserve"> </w:t>
      </w:r>
      <w:r w:rsidR="00E26797" w:rsidRPr="007B5C6C">
        <w:rPr>
          <w:noProof/>
        </w:rPr>
        <w:drawing>
          <wp:inline distT="0" distB="0" distL="0" distR="0" wp14:anchorId="2840F648" wp14:editId="760B8691">
            <wp:extent cx="6332220" cy="3561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B3E" w14:textId="6E7E5A7B" w:rsidR="0048253C" w:rsidRPr="007B5C6C" w:rsidRDefault="0048253C" w:rsidP="00421EEF">
      <w:r w:rsidRPr="007B5C6C">
        <w:t>3: Hoàn thành</w:t>
      </w:r>
      <w:r w:rsidRPr="007B5C6C">
        <w:t>:</w:t>
      </w:r>
    </w:p>
    <w:p w14:paraId="6113DEC9" w14:textId="66E66C73" w:rsidR="00921C56" w:rsidRPr="007B5C6C" w:rsidRDefault="00A0478F" w:rsidP="00921C56">
      <w:pPr>
        <w:rPr>
          <w:rStyle w:val="fontstyle01"/>
          <w:b w:val="0"/>
          <w:bCs w:val="0"/>
          <w:sz w:val="28"/>
          <w:szCs w:val="28"/>
        </w:rPr>
      </w:pPr>
      <w:r w:rsidRPr="007B5C6C">
        <w:rPr>
          <w:noProof/>
        </w:rPr>
        <w:drawing>
          <wp:inline distT="0" distB="0" distL="0" distR="0" wp14:anchorId="2961B935" wp14:editId="67790EDB">
            <wp:extent cx="6332220" cy="3561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974D" w14:textId="7634C26E" w:rsidR="00A0478F" w:rsidRPr="007B5C6C" w:rsidRDefault="00121847" w:rsidP="00D24C71">
      <w:pPr>
        <w:rPr>
          <w:rStyle w:val="fontstyle01"/>
          <w:sz w:val="28"/>
          <w:szCs w:val="28"/>
        </w:rPr>
      </w:pPr>
      <w:r w:rsidRPr="007B5C6C">
        <w:rPr>
          <w:rStyle w:val="fontstyle01"/>
          <w:sz w:val="28"/>
          <w:szCs w:val="28"/>
        </w:rPr>
        <w:lastRenderedPageBreak/>
        <w:t>LẤY MỘT PROJECT TỪ SVN</w:t>
      </w:r>
    </w:p>
    <w:p w14:paraId="0452C3F8" w14:textId="19396BD6" w:rsidR="00921C56" w:rsidRPr="007B5C6C" w:rsidRDefault="005A7B9B" w:rsidP="00921C56">
      <w:r w:rsidRPr="007B5C6C">
        <w:t xml:space="preserve">1: </w:t>
      </w:r>
      <w:r w:rsidR="00B61376" w:rsidRPr="007B5C6C">
        <w:t>C</w:t>
      </w:r>
      <w:r w:rsidRPr="007B5C6C">
        <w:t>họn thư mục chứa dự án</w:t>
      </w:r>
      <w:r w:rsidRPr="007B5C6C">
        <w:t>:</w:t>
      </w:r>
    </w:p>
    <w:p w14:paraId="114B3A81" w14:textId="3CD47548" w:rsidR="005A7B9B" w:rsidRPr="007B5C6C" w:rsidRDefault="00B61376" w:rsidP="00921C56">
      <w:pPr>
        <w:rPr>
          <w:rStyle w:val="fontstyle01"/>
          <w:sz w:val="28"/>
          <w:szCs w:val="28"/>
        </w:rPr>
      </w:pPr>
      <w:r w:rsidRPr="007B5C6C">
        <w:rPr>
          <w:noProof/>
        </w:rPr>
        <w:drawing>
          <wp:inline distT="0" distB="0" distL="0" distR="0" wp14:anchorId="3DA42333" wp14:editId="7172D170">
            <wp:extent cx="6332220" cy="3561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204D" w14:textId="655F2B95" w:rsidR="00121847" w:rsidRPr="007B5C6C" w:rsidRDefault="00FC1CEB" w:rsidP="00421EEF">
      <w:r w:rsidRPr="007B5C6C">
        <w:t>2</w:t>
      </w:r>
      <w:r w:rsidR="007157BC" w:rsidRPr="007B5C6C">
        <w:t xml:space="preserve">: </w:t>
      </w:r>
      <w:r w:rsidR="007157BC" w:rsidRPr="007B5C6C">
        <w:t>C</w:t>
      </w:r>
      <w:r w:rsidR="007157BC" w:rsidRPr="007B5C6C">
        <w:t>họn thông tin dự án trên server</w:t>
      </w:r>
    </w:p>
    <w:p w14:paraId="7F0407C3" w14:textId="547A70BD" w:rsidR="007157BC" w:rsidRPr="007B5C6C" w:rsidRDefault="00163A0D" w:rsidP="00421EEF">
      <w:pPr>
        <w:rPr>
          <w:noProof/>
        </w:rPr>
      </w:pPr>
      <w:r w:rsidRPr="007B5C6C">
        <w:rPr>
          <w:noProof/>
        </w:rPr>
        <w:drawing>
          <wp:inline distT="0" distB="0" distL="0" distR="0" wp14:anchorId="2852A9C6" wp14:editId="7C4EBD92">
            <wp:extent cx="6332220" cy="35617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F3E0" w14:textId="33B62077" w:rsidR="00F7741A" w:rsidRPr="007B5C6C" w:rsidRDefault="00F7741A" w:rsidP="00F7741A">
      <w:r w:rsidRPr="007B5C6C">
        <w:t>3: Hoàn thành, bạn đã có các thông tin của dự án trên máy của mình</w:t>
      </w:r>
    </w:p>
    <w:p w14:paraId="7960BAA4" w14:textId="77777777" w:rsidR="008A1A1B" w:rsidRPr="007B5C6C" w:rsidRDefault="00BB21BC" w:rsidP="008A1A1B">
      <w:pPr>
        <w:rPr>
          <w:rStyle w:val="fontstyle01"/>
          <w:sz w:val="28"/>
          <w:szCs w:val="28"/>
        </w:rPr>
      </w:pPr>
      <w:r w:rsidRPr="007B5C6C">
        <w:rPr>
          <w:noProof/>
        </w:rPr>
        <w:lastRenderedPageBreak/>
        <w:drawing>
          <wp:inline distT="0" distB="0" distL="0" distR="0" wp14:anchorId="0D401AF4" wp14:editId="7B5F1E96">
            <wp:extent cx="6332220" cy="35617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725F" w14:textId="77777777" w:rsidR="008A1A1B" w:rsidRPr="007B5C6C" w:rsidRDefault="008A1A1B" w:rsidP="008A1A1B">
      <w:pPr>
        <w:rPr>
          <w:rStyle w:val="fontstyle01"/>
          <w:sz w:val="28"/>
          <w:szCs w:val="28"/>
        </w:rPr>
      </w:pPr>
    </w:p>
    <w:p w14:paraId="7A04E1DB" w14:textId="0EE51885" w:rsidR="008A1A1B" w:rsidRPr="007B5C6C" w:rsidRDefault="008A1A1B" w:rsidP="00FC1CEB">
      <w:pPr>
        <w:rPr>
          <w:rStyle w:val="fontstyle01"/>
          <w:rFonts w:asciiTheme="minorHAnsi" w:hAnsiTheme="minorHAnsi" w:cstheme="minorBidi"/>
          <w:b w:val="0"/>
          <w:bCs w:val="0"/>
          <w:noProof/>
          <w:color w:val="auto"/>
          <w:sz w:val="28"/>
          <w:szCs w:val="28"/>
        </w:rPr>
      </w:pPr>
      <w:r w:rsidRPr="007B5C6C">
        <w:rPr>
          <w:rStyle w:val="fontstyle01"/>
          <w:sz w:val="28"/>
          <w:szCs w:val="28"/>
        </w:rPr>
        <w:t>KIỂM TRA CÁC FILE BỊ THAY ĐỔI VỚI SERVER SVN</w:t>
      </w:r>
    </w:p>
    <w:p w14:paraId="3F936955" w14:textId="77777777" w:rsidR="00895D88" w:rsidRPr="007B5C6C" w:rsidRDefault="008A1A1B" w:rsidP="008A1A1B">
      <w:pPr>
        <w:rPr>
          <w:b/>
          <w:bCs/>
        </w:rPr>
      </w:pPr>
      <w:r w:rsidRPr="007B5C6C">
        <w:rPr>
          <w:rStyle w:val="fontstyle01"/>
          <w:sz w:val="28"/>
          <w:szCs w:val="28"/>
        </w:rPr>
        <w:t>Kiểm tra sự thay đổi của source nguồn:</w:t>
      </w:r>
    </w:p>
    <w:p w14:paraId="4508C096" w14:textId="62332341" w:rsidR="008A1A1B" w:rsidRPr="007B5C6C" w:rsidRDefault="00FC1CEB" w:rsidP="00FC1CEB">
      <w:pPr>
        <w:rPr>
          <w:rStyle w:val="fontstyle21"/>
          <w:sz w:val="28"/>
          <w:szCs w:val="28"/>
        </w:rPr>
      </w:pPr>
      <w:r w:rsidRPr="007B5C6C">
        <w:rPr>
          <w:rStyle w:val="fontstyle21"/>
          <w:sz w:val="28"/>
          <w:szCs w:val="28"/>
        </w:rPr>
        <w:t xml:space="preserve">1. </w:t>
      </w:r>
      <w:r w:rsidR="008A1A1B" w:rsidRPr="007B5C6C">
        <w:rPr>
          <w:rStyle w:val="fontstyle21"/>
          <w:sz w:val="28"/>
          <w:szCs w:val="28"/>
        </w:rPr>
        <w:t>Nếu chưa có bất kỳ sự thay đổi nào thì icon của thư mục dự án như sau</w:t>
      </w:r>
      <w:r w:rsidR="00895D88" w:rsidRPr="007B5C6C">
        <w:rPr>
          <w:rStyle w:val="fontstyle21"/>
          <w:sz w:val="28"/>
          <w:szCs w:val="28"/>
        </w:rPr>
        <w:t>:</w:t>
      </w:r>
    </w:p>
    <w:p w14:paraId="3CA78F5B" w14:textId="011E9E6C" w:rsidR="00895D88" w:rsidRPr="007B5C6C" w:rsidRDefault="00895D88" w:rsidP="008A1A1B">
      <w:r w:rsidRPr="007B5C6C">
        <w:rPr>
          <w:noProof/>
        </w:rPr>
        <w:drawing>
          <wp:inline distT="0" distB="0" distL="0" distR="0" wp14:anchorId="5A25B22E" wp14:editId="2C0740A7">
            <wp:extent cx="6332220" cy="3561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3801" w14:textId="424AF96D" w:rsidR="00A411C0" w:rsidRPr="007B5C6C" w:rsidRDefault="00A411C0" w:rsidP="008A1A1B">
      <w:pPr>
        <w:rPr>
          <w:noProof/>
        </w:rPr>
      </w:pPr>
      <w:r w:rsidRPr="007B5C6C">
        <w:rPr>
          <w:noProof/>
        </w:rPr>
        <w:lastRenderedPageBreak/>
        <w:drawing>
          <wp:inline distT="0" distB="0" distL="0" distR="0" wp14:anchorId="425606F9" wp14:editId="504DC48E">
            <wp:extent cx="6332220" cy="35617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AEDA" w14:textId="30D18534" w:rsidR="0086252F" w:rsidRPr="007B5C6C" w:rsidRDefault="00FC1CEB" w:rsidP="0086252F">
      <w:r w:rsidRPr="007B5C6C">
        <w:t xml:space="preserve">2. </w:t>
      </w:r>
      <w:r w:rsidR="0086252F" w:rsidRPr="007B5C6C">
        <w:t>Nếu có một file, hay một thư mục nào có sự thay đổi thì icon cùa thư mục như sau</w:t>
      </w:r>
      <w:r w:rsidR="00BF5C96" w:rsidRPr="007B5C6C">
        <w:t>:</w:t>
      </w:r>
    </w:p>
    <w:p w14:paraId="134EBAD4" w14:textId="0E45CEA2" w:rsidR="00BF5C96" w:rsidRPr="007B5C6C" w:rsidRDefault="008270C0" w:rsidP="0086252F">
      <w:pPr>
        <w:rPr>
          <w:noProof/>
        </w:rPr>
      </w:pPr>
      <w:r w:rsidRPr="007B5C6C">
        <w:rPr>
          <w:noProof/>
        </w:rPr>
        <w:drawing>
          <wp:inline distT="0" distB="0" distL="0" distR="0" wp14:anchorId="7644C1EE" wp14:editId="35780687">
            <wp:extent cx="6332220" cy="3561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CFCE" w14:textId="53F5F6F6" w:rsidR="004C1714" w:rsidRPr="007B5C6C" w:rsidRDefault="00FC1CEB" w:rsidP="004C1714">
      <w:r w:rsidRPr="007B5C6C">
        <w:t xml:space="preserve">3. </w:t>
      </w:r>
      <w:r w:rsidR="004C1714" w:rsidRPr="007B5C6C">
        <w:t>Xem file đó thay đổi nội dung gì</w:t>
      </w:r>
      <w:r w:rsidR="004C1714" w:rsidRPr="007B5C6C">
        <w:t>:</w:t>
      </w:r>
    </w:p>
    <w:p w14:paraId="51260978" w14:textId="0AF6F1F2" w:rsidR="004C1714" w:rsidRPr="007B5C6C" w:rsidRDefault="00481AF5" w:rsidP="004C1714">
      <w:pPr>
        <w:rPr>
          <w:noProof/>
        </w:rPr>
      </w:pPr>
      <w:r w:rsidRPr="007B5C6C">
        <w:rPr>
          <w:noProof/>
        </w:rPr>
        <w:lastRenderedPageBreak/>
        <w:drawing>
          <wp:inline distT="0" distB="0" distL="0" distR="0" wp14:anchorId="668223CF" wp14:editId="5F3E9CBC">
            <wp:extent cx="6332220" cy="35617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939A" w14:textId="4882A7F7" w:rsidR="00D529CE" w:rsidRPr="007B5C6C" w:rsidRDefault="00FC1CEB" w:rsidP="00D529CE">
      <w:r w:rsidRPr="007B5C6C">
        <w:t xml:space="preserve">4. </w:t>
      </w:r>
      <w:r w:rsidR="00D529CE" w:rsidRPr="007B5C6C">
        <w:t>Thông tin thay đổi</w:t>
      </w:r>
      <w:r w:rsidR="00D529CE" w:rsidRPr="007B5C6C">
        <w:t>:</w:t>
      </w:r>
    </w:p>
    <w:p w14:paraId="61B7FE72" w14:textId="384069DE" w:rsidR="00D529CE" w:rsidRPr="007B5C6C" w:rsidRDefault="005615CE" w:rsidP="00D529CE">
      <w:r w:rsidRPr="007B5C6C">
        <w:rPr>
          <w:noProof/>
        </w:rPr>
        <w:drawing>
          <wp:inline distT="0" distB="0" distL="0" distR="0" wp14:anchorId="1A2A37A7" wp14:editId="45EB970C">
            <wp:extent cx="6332220" cy="35617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30FD" w14:textId="5B77F97A" w:rsidR="00D529CE" w:rsidRPr="007B5C6C" w:rsidRDefault="00FC1CEB" w:rsidP="00D529CE">
      <w:r w:rsidRPr="007B5C6C">
        <w:t xml:space="preserve">5. </w:t>
      </w:r>
      <w:r w:rsidR="005615CE" w:rsidRPr="007B5C6C">
        <w:t>Nhấn chuột phải ... tìm chức năng “Compare with base”</w:t>
      </w:r>
      <w:r w:rsidR="005615CE" w:rsidRPr="007B5C6C">
        <w:t>:</w:t>
      </w:r>
    </w:p>
    <w:p w14:paraId="5117BF0D" w14:textId="3655ED0A" w:rsidR="005615CE" w:rsidRPr="007B5C6C" w:rsidRDefault="00C42F88" w:rsidP="00D529CE">
      <w:pPr>
        <w:rPr>
          <w:noProof/>
        </w:rPr>
      </w:pPr>
      <w:r w:rsidRPr="007B5C6C">
        <w:rPr>
          <w:noProof/>
        </w:rPr>
        <w:lastRenderedPageBreak/>
        <w:drawing>
          <wp:inline distT="0" distB="0" distL="0" distR="0" wp14:anchorId="672C294A" wp14:editId="6D2FECDD">
            <wp:extent cx="6332220" cy="3561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6822" w14:textId="51235AA5" w:rsidR="00497C6A" w:rsidRPr="007B5C6C" w:rsidRDefault="00FC1CEB" w:rsidP="00497C6A">
      <w:r w:rsidRPr="007B5C6C">
        <w:t xml:space="preserve">6. </w:t>
      </w:r>
      <w:r w:rsidR="00497C6A" w:rsidRPr="007B5C6C">
        <w:t xml:space="preserve">Chúng ta sẽ thấy được </w:t>
      </w:r>
      <w:r w:rsidR="00497C6A" w:rsidRPr="007B5C6C">
        <w:t xml:space="preserve">nó thay đổi </w:t>
      </w:r>
      <w:r w:rsidR="00497C6A" w:rsidRPr="007B5C6C">
        <w:t>nội dung như thế nào:</w:t>
      </w:r>
    </w:p>
    <w:p w14:paraId="66C71A60" w14:textId="3AD322AC" w:rsidR="00497C6A" w:rsidRPr="007B5C6C" w:rsidRDefault="00D6648E" w:rsidP="00497C6A">
      <w:pPr>
        <w:rPr>
          <w:noProof/>
        </w:rPr>
      </w:pPr>
      <w:r w:rsidRPr="007B5C6C">
        <w:rPr>
          <w:noProof/>
        </w:rPr>
        <w:drawing>
          <wp:inline distT="0" distB="0" distL="0" distR="0" wp14:anchorId="282CE4C2" wp14:editId="1B38E696">
            <wp:extent cx="6332220" cy="35617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F501" w14:textId="20F4FD02" w:rsidR="00CE6011" w:rsidRPr="007B5C6C" w:rsidRDefault="00CE6011" w:rsidP="00CE6011">
      <w:pPr>
        <w:rPr>
          <w:noProof/>
        </w:rPr>
      </w:pPr>
    </w:p>
    <w:p w14:paraId="719B00CD" w14:textId="19115657" w:rsidR="00CE6011" w:rsidRPr="007B5C6C" w:rsidRDefault="00CE6011" w:rsidP="00CE6011">
      <w:pPr>
        <w:tabs>
          <w:tab w:val="left" w:pos="2412"/>
        </w:tabs>
      </w:pPr>
      <w:r w:rsidRPr="007B5C6C">
        <w:tab/>
      </w:r>
    </w:p>
    <w:p w14:paraId="0C4C645C" w14:textId="629A06FE" w:rsidR="00CE6011" w:rsidRPr="007B5C6C" w:rsidRDefault="00CE6011" w:rsidP="00CE6011">
      <w:pPr>
        <w:tabs>
          <w:tab w:val="left" w:pos="2412"/>
        </w:tabs>
      </w:pPr>
    </w:p>
    <w:p w14:paraId="58694E95" w14:textId="2446BBD7" w:rsidR="00CE6011" w:rsidRPr="007B5C6C" w:rsidRDefault="00CE6011" w:rsidP="00FC1CEB">
      <w:pPr>
        <w:tabs>
          <w:tab w:val="left" w:pos="2412"/>
        </w:tabs>
        <w:rPr>
          <w:b/>
          <w:bCs/>
        </w:rPr>
      </w:pPr>
      <w:r w:rsidRPr="007B5C6C">
        <w:rPr>
          <w:b/>
          <w:bCs/>
        </w:rPr>
        <w:lastRenderedPageBreak/>
        <w:t>ĐƯA THÔNG TIN THAY ĐỔI VÀO SERVER SVN</w:t>
      </w:r>
    </w:p>
    <w:p w14:paraId="4A0B3650" w14:textId="4CC87D0A" w:rsidR="00CE6011" w:rsidRPr="007B5C6C" w:rsidRDefault="00FC1CEB" w:rsidP="00FC1CEB">
      <w:pPr>
        <w:tabs>
          <w:tab w:val="left" w:pos="2412"/>
        </w:tabs>
      </w:pPr>
      <w:r w:rsidRPr="007B5C6C">
        <w:t xml:space="preserve">1. </w:t>
      </w:r>
      <w:r w:rsidR="00CE6011" w:rsidRPr="007B5C6C">
        <w:t>Dùng chức năng “Commit ...” để đưa thông tin vào server</w:t>
      </w:r>
      <w:r w:rsidR="00CE6011" w:rsidRPr="007B5C6C">
        <w:t>:</w:t>
      </w:r>
    </w:p>
    <w:p w14:paraId="2A528638" w14:textId="35C50BB3" w:rsidR="00CE6011" w:rsidRPr="007B5C6C" w:rsidRDefault="00E23E6D" w:rsidP="00CE6011">
      <w:pPr>
        <w:tabs>
          <w:tab w:val="left" w:pos="2412"/>
        </w:tabs>
        <w:rPr>
          <w:noProof/>
        </w:rPr>
      </w:pPr>
      <w:r w:rsidRPr="007B5C6C">
        <w:rPr>
          <w:noProof/>
        </w:rPr>
        <w:drawing>
          <wp:inline distT="0" distB="0" distL="0" distR="0" wp14:anchorId="2770DA1F" wp14:editId="7BE183AE">
            <wp:extent cx="6332220" cy="35617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9888" w14:textId="357D91A7" w:rsidR="00F64444" w:rsidRPr="007B5C6C" w:rsidRDefault="00FC1CEB" w:rsidP="00F64444">
      <w:r w:rsidRPr="007B5C6C">
        <w:t xml:space="preserve">2. </w:t>
      </w:r>
      <w:r w:rsidR="00F64444" w:rsidRPr="007B5C6C">
        <w:t>Check vào các file cần commit, hoặc…bỏ bớt một số file chưa cầu commit (nếu là</w:t>
      </w:r>
      <w:r w:rsidR="00F64444" w:rsidRPr="007B5C6C">
        <w:br/>
        <w:t>nhiều file)</w:t>
      </w:r>
      <w:r w:rsidR="00F64444" w:rsidRPr="007B5C6C">
        <w:t>:</w:t>
      </w:r>
    </w:p>
    <w:p w14:paraId="6E178C17" w14:textId="5C5F513B" w:rsidR="00F64444" w:rsidRPr="007B5C6C" w:rsidRDefault="001A7D1B" w:rsidP="00F64444">
      <w:r w:rsidRPr="007B5C6C">
        <w:rPr>
          <w:noProof/>
        </w:rPr>
        <w:drawing>
          <wp:inline distT="0" distB="0" distL="0" distR="0" wp14:anchorId="4FBC192D" wp14:editId="10388CAD">
            <wp:extent cx="6332220" cy="35617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5FA6" w14:textId="1C81569F" w:rsidR="005025BA" w:rsidRPr="007B5C6C" w:rsidRDefault="005025BA" w:rsidP="00F64444"/>
    <w:p w14:paraId="28E4DA38" w14:textId="3E32EEBA" w:rsidR="005025BA" w:rsidRPr="007B5C6C" w:rsidRDefault="00FC1CEB" w:rsidP="00F64444">
      <w:r w:rsidRPr="007B5C6C">
        <w:t xml:space="preserve">3. </w:t>
      </w:r>
      <w:r w:rsidR="005025BA" w:rsidRPr="007B5C6C">
        <w:t>Hoàn thành:</w:t>
      </w:r>
    </w:p>
    <w:p w14:paraId="2CA08A40" w14:textId="6E76AD89" w:rsidR="005025BA" w:rsidRPr="007B5C6C" w:rsidRDefault="005025BA" w:rsidP="00F64444">
      <w:pPr>
        <w:rPr>
          <w:noProof/>
        </w:rPr>
      </w:pPr>
      <w:r w:rsidRPr="007B5C6C">
        <w:rPr>
          <w:noProof/>
        </w:rPr>
        <w:drawing>
          <wp:inline distT="0" distB="0" distL="0" distR="0" wp14:anchorId="23A72021" wp14:editId="18C23B4C">
            <wp:extent cx="6332220" cy="35617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4C24" w14:textId="175F1813" w:rsidR="002C12AB" w:rsidRPr="007B5C6C" w:rsidRDefault="00FC1CEB" w:rsidP="002C12AB">
      <w:r w:rsidRPr="007B5C6C">
        <w:t xml:space="preserve">4. </w:t>
      </w:r>
      <w:r w:rsidR="002C12AB" w:rsidRPr="007B5C6C">
        <w:t>S</w:t>
      </w:r>
      <w:r w:rsidR="002C12AB" w:rsidRPr="007B5C6C">
        <w:t>au khi commit các thông tin giữa clien và version mới nhất tại server hoàn toàn</w:t>
      </w:r>
      <w:r w:rsidR="002C12AB" w:rsidRPr="007B5C6C">
        <w:br/>
        <w:t>giống nhau thì icon của thư mục thư mục ..trở về như cũ</w:t>
      </w:r>
      <w:r w:rsidR="002C12AB" w:rsidRPr="007B5C6C">
        <w:t>:</w:t>
      </w:r>
    </w:p>
    <w:p w14:paraId="78F39C69" w14:textId="2FBB629F" w:rsidR="002C12AB" w:rsidRPr="007B5C6C" w:rsidRDefault="00535F7B" w:rsidP="002C12AB">
      <w:r w:rsidRPr="007B5C6C">
        <w:rPr>
          <w:noProof/>
        </w:rPr>
        <w:drawing>
          <wp:inline distT="0" distB="0" distL="0" distR="0" wp14:anchorId="42C34188" wp14:editId="42C9C3AA">
            <wp:extent cx="6332220" cy="35617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D3A1" w14:textId="704C8AFE" w:rsidR="002C12AB" w:rsidRPr="007B5C6C" w:rsidRDefault="00D24C71" w:rsidP="00FC1CEB">
      <w:pPr>
        <w:rPr>
          <w:rStyle w:val="fontstyle01"/>
          <w:sz w:val="28"/>
          <w:szCs w:val="28"/>
        </w:rPr>
      </w:pPr>
      <w:r w:rsidRPr="007B5C6C">
        <w:rPr>
          <w:rStyle w:val="fontstyle01"/>
          <w:sz w:val="28"/>
          <w:szCs w:val="28"/>
        </w:rPr>
        <w:lastRenderedPageBreak/>
        <w:t>ĐƯA FILE MỚI VÀO SVN</w:t>
      </w:r>
    </w:p>
    <w:p w14:paraId="437D3420" w14:textId="5508601F" w:rsidR="00F53C81" w:rsidRPr="007B5C6C" w:rsidRDefault="00F53C81" w:rsidP="00F53C81">
      <w:r w:rsidRPr="007B5C6C">
        <w:t>1: Nhấn chuột phải vào file chưa có icon SVN</w:t>
      </w:r>
    </w:p>
    <w:p w14:paraId="3D5C573C" w14:textId="7EC7F3B9" w:rsidR="00F53C81" w:rsidRPr="007B5C6C" w:rsidRDefault="00870D35" w:rsidP="00F53C81">
      <w:r w:rsidRPr="007B5C6C">
        <w:rPr>
          <w:noProof/>
        </w:rPr>
        <w:drawing>
          <wp:inline distT="0" distB="0" distL="0" distR="0" wp14:anchorId="57DE00EF" wp14:editId="7859C9DF">
            <wp:extent cx="6332220" cy="3561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D55C" w14:textId="1B58269A" w:rsidR="000D4355" w:rsidRPr="007B5C6C" w:rsidRDefault="000D4355" w:rsidP="000D4355">
      <w:r w:rsidRPr="007B5C6C">
        <w:t>2: Chọn các file cần đưa .... nếu trong bước 1 là một thư mục</w:t>
      </w:r>
    </w:p>
    <w:p w14:paraId="1FCDA442" w14:textId="4E5ABBA3" w:rsidR="000D4355" w:rsidRPr="007B5C6C" w:rsidRDefault="000C0075" w:rsidP="000D4355">
      <w:r w:rsidRPr="007B5C6C">
        <w:rPr>
          <w:noProof/>
        </w:rPr>
        <w:drawing>
          <wp:inline distT="0" distB="0" distL="0" distR="0" wp14:anchorId="29E4A8F7" wp14:editId="28B1F6ED">
            <wp:extent cx="6332220" cy="35617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3861" w14:textId="7A58A3BF" w:rsidR="000C0075" w:rsidRPr="007B5C6C" w:rsidRDefault="000C0075" w:rsidP="000D4355">
      <w:r w:rsidRPr="007B5C6C">
        <w:t>3:</w:t>
      </w:r>
      <w:r w:rsidRPr="007B5C6C">
        <w:t xml:space="preserve"> Hoàn thành</w:t>
      </w:r>
    </w:p>
    <w:p w14:paraId="78B16A17" w14:textId="043EDC26" w:rsidR="000C0075" w:rsidRPr="007B5C6C" w:rsidRDefault="00A85FFC" w:rsidP="000D4355">
      <w:r w:rsidRPr="007B5C6C">
        <w:rPr>
          <w:noProof/>
        </w:rPr>
        <w:lastRenderedPageBreak/>
        <w:drawing>
          <wp:inline distT="0" distB="0" distL="0" distR="0" wp14:anchorId="5930BEA9" wp14:editId="17A27578">
            <wp:extent cx="6332220" cy="35617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45E3" w14:textId="64D2659E" w:rsidR="00B87B07" w:rsidRPr="007B5C6C" w:rsidRDefault="00B87B07" w:rsidP="00B87B07">
      <w:r w:rsidRPr="007B5C6C">
        <w:t xml:space="preserve">4: </w:t>
      </w:r>
      <w:r w:rsidRPr="007B5C6C">
        <w:t>S</w:t>
      </w:r>
      <w:r w:rsidRPr="007B5C6C">
        <w:t>au khi đưa lên thì phải ... commit các thông tin đó quá trình commit thì</w:t>
      </w:r>
      <w:r w:rsidRPr="007B5C6C">
        <w:br/>
        <w:t>tương tự như các bước trên (cập nhật file có thông tin thay đổi)</w:t>
      </w:r>
      <w:r w:rsidRPr="007B5C6C">
        <w:t>:</w:t>
      </w:r>
    </w:p>
    <w:p w14:paraId="769152C2" w14:textId="1433C16C" w:rsidR="00B87B07" w:rsidRPr="007B5C6C" w:rsidRDefault="00063EFB" w:rsidP="00B87B07">
      <w:pPr>
        <w:rPr>
          <w:noProof/>
        </w:rPr>
      </w:pPr>
      <w:r w:rsidRPr="007B5C6C">
        <w:rPr>
          <w:noProof/>
        </w:rPr>
        <w:drawing>
          <wp:inline distT="0" distB="0" distL="0" distR="0" wp14:anchorId="0E256E0F" wp14:editId="7C4847F7">
            <wp:extent cx="6332220" cy="35617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FF30" w14:textId="43A15DB5" w:rsidR="007B5C6C" w:rsidRPr="007B5C6C" w:rsidRDefault="007B5C6C" w:rsidP="007B5C6C">
      <w:pPr>
        <w:tabs>
          <w:tab w:val="left" w:pos="1320"/>
        </w:tabs>
        <w:rPr>
          <w:noProof/>
        </w:rPr>
      </w:pPr>
      <w:r w:rsidRPr="007B5C6C">
        <w:rPr>
          <w:noProof/>
        </w:rPr>
        <w:lastRenderedPageBreak/>
        <w:drawing>
          <wp:inline distT="0" distB="0" distL="0" distR="0" wp14:anchorId="2D2911EE" wp14:editId="6794DF6B">
            <wp:extent cx="6332220" cy="35617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D0FB" w14:textId="4AAF05FB" w:rsidR="007B5C6C" w:rsidRPr="007B5C6C" w:rsidRDefault="007B5C6C" w:rsidP="007B5C6C">
      <w:r w:rsidRPr="007B5C6C">
        <w:t>5: Hoàn thành:</w:t>
      </w:r>
    </w:p>
    <w:p w14:paraId="37854254" w14:textId="0AAE342D" w:rsidR="007B5C6C" w:rsidRDefault="007634B9" w:rsidP="007B5C6C">
      <w:pPr>
        <w:rPr>
          <w:noProof/>
        </w:rPr>
      </w:pPr>
      <w:r>
        <w:rPr>
          <w:noProof/>
        </w:rPr>
        <w:drawing>
          <wp:inline distT="0" distB="0" distL="0" distR="0" wp14:anchorId="0668DC3A" wp14:editId="7BE13B55">
            <wp:extent cx="6332220" cy="3561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6568" w14:textId="2183366D" w:rsidR="007634B9" w:rsidRDefault="007634B9" w:rsidP="007634B9"/>
    <w:p w14:paraId="41CBBFCD" w14:textId="3C719214" w:rsidR="007634B9" w:rsidRDefault="007634B9" w:rsidP="007634B9">
      <w:pPr>
        <w:rPr>
          <w:b/>
          <w:bCs/>
        </w:rPr>
      </w:pPr>
      <w:r w:rsidRPr="007634B9">
        <w:rPr>
          <w:b/>
          <w:bCs/>
        </w:rPr>
        <w:t>LẤY LẠI PHIÊN BẢN TRƯỚC ĐÓ VỀ CLIENT (THƯ MỤC THỰC HIỆN DỰ ÁN)</w:t>
      </w:r>
    </w:p>
    <w:p w14:paraId="6BFDE760" w14:textId="018219D7" w:rsidR="007634B9" w:rsidRDefault="00D671D2" w:rsidP="00D671D2">
      <w:pPr>
        <w:rPr>
          <w:sz w:val="26"/>
          <w:szCs w:val="26"/>
        </w:rPr>
      </w:pPr>
      <w:r w:rsidRPr="00D671D2">
        <w:rPr>
          <w:sz w:val="26"/>
          <w:szCs w:val="26"/>
        </w:rPr>
        <w:lastRenderedPageBreak/>
        <w:t>1.</w:t>
      </w:r>
      <w:r>
        <w:rPr>
          <w:sz w:val="26"/>
          <w:szCs w:val="26"/>
        </w:rPr>
        <w:t xml:space="preserve"> </w:t>
      </w:r>
      <w:r w:rsidRPr="00D671D2">
        <w:rPr>
          <w:sz w:val="26"/>
          <w:szCs w:val="26"/>
        </w:rPr>
        <w:t>Chọn file cần muốn lấy lại các version (phiên bản) trước đây</w:t>
      </w:r>
      <w:r>
        <w:rPr>
          <w:sz w:val="26"/>
          <w:szCs w:val="26"/>
        </w:rPr>
        <w:t>:</w:t>
      </w:r>
    </w:p>
    <w:p w14:paraId="7726023A" w14:textId="70601675" w:rsidR="00D671D2" w:rsidRDefault="00E23709" w:rsidP="00D671D2">
      <w:pPr>
        <w:rPr>
          <w:noProof/>
        </w:rPr>
      </w:pPr>
      <w:r>
        <w:rPr>
          <w:noProof/>
        </w:rPr>
        <w:drawing>
          <wp:inline distT="0" distB="0" distL="0" distR="0" wp14:anchorId="412B7D70" wp14:editId="22068FFD">
            <wp:extent cx="6332220" cy="35617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8CDA" w14:textId="60590A72" w:rsidR="002F1507" w:rsidRDefault="002F1507" w:rsidP="002F1507">
      <w:pPr>
        <w:rPr>
          <w:sz w:val="26"/>
          <w:szCs w:val="26"/>
        </w:rPr>
      </w:pPr>
      <w:r>
        <w:t xml:space="preserve">2. </w:t>
      </w:r>
      <w:r w:rsidRPr="002F1507">
        <w:rPr>
          <w:sz w:val="26"/>
          <w:szCs w:val="26"/>
        </w:rPr>
        <w:t>Dialog yêu cầu thông tin version nào</w:t>
      </w:r>
      <w:r>
        <w:rPr>
          <w:sz w:val="26"/>
          <w:szCs w:val="26"/>
        </w:rPr>
        <w:t>:</w:t>
      </w:r>
    </w:p>
    <w:p w14:paraId="52F2AFF9" w14:textId="2539EDB7" w:rsidR="002F1507" w:rsidRDefault="002F1507" w:rsidP="002F1507">
      <w:r>
        <w:rPr>
          <w:noProof/>
        </w:rPr>
        <w:drawing>
          <wp:inline distT="0" distB="0" distL="0" distR="0" wp14:anchorId="1CA58BDF" wp14:editId="343D0D74">
            <wp:extent cx="6332220" cy="35617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3F67" w14:textId="194C6AE8" w:rsidR="002F1507" w:rsidRDefault="002F1507" w:rsidP="002F1507">
      <w:pPr>
        <w:rPr>
          <w:sz w:val="26"/>
          <w:szCs w:val="26"/>
        </w:rPr>
      </w:pPr>
      <w:r>
        <w:t xml:space="preserve">3. </w:t>
      </w:r>
      <w:r w:rsidR="00030F89">
        <w:rPr>
          <w:sz w:val="26"/>
          <w:szCs w:val="26"/>
        </w:rPr>
        <w:t xml:space="preserve">Vào </w:t>
      </w:r>
      <w:r w:rsidR="00030F89" w:rsidRPr="00030F89">
        <w:rPr>
          <w:sz w:val="26"/>
          <w:szCs w:val="26"/>
        </w:rPr>
        <w:t>“Show log</w:t>
      </w:r>
      <w:r w:rsidR="00030F89">
        <w:rPr>
          <w:sz w:val="26"/>
          <w:szCs w:val="26"/>
        </w:rPr>
        <w:t>” để xem các version:</w:t>
      </w:r>
    </w:p>
    <w:p w14:paraId="23AE0453" w14:textId="60ABB5C8" w:rsidR="00030F89" w:rsidRDefault="00CD4595" w:rsidP="002F150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E37698" wp14:editId="41BF3D9E">
            <wp:extent cx="6332220" cy="35617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9C43" w14:textId="2F053FD1" w:rsidR="00CD4595" w:rsidRDefault="000D6998" w:rsidP="00CD4595">
      <w:pPr>
        <w:rPr>
          <w:sz w:val="26"/>
          <w:szCs w:val="26"/>
        </w:rPr>
      </w:pPr>
      <w:r>
        <w:rPr>
          <w:sz w:val="26"/>
          <w:szCs w:val="26"/>
        </w:rPr>
        <w:t xml:space="preserve">4. </w:t>
      </w:r>
      <w:r w:rsidRPr="000D6998">
        <w:rPr>
          <w:sz w:val="26"/>
          <w:szCs w:val="26"/>
        </w:rPr>
        <w:t xml:space="preserve">Chọn version </w:t>
      </w:r>
      <w:r>
        <w:rPr>
          <w:sz w:val="26"/>
          <w:szCs w:val="26"/>
        </w:rPr>
        <w:t>cần lấy</w:t>
      </w:r>
      <w:r w:rsidR="00F13582">
        <w:rPr>
          <w:sz w:val="26"/>
          <w:szCs w:val="26"/>
        </w:rPr>
        <w:t>: ở đây chọn version 3</w:t>
      </w:r>
    </w:p>
    <w:p w14:paraId="776DFCEE" w14:textId="6154A899" w:rsidR="00F13582" w:rsidRDefault="00F13582" w:rsidP="00CD459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7D4E8AD" wp14:editId="318FFDD8">
            <wp:extent cx="6332220" cy="3561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1292" w14:textId="1EC7E55D" w:rsidR="00F13582" w:rsidRDefault="005858FB" w:rsidP="00CD4595">
      <w:pPr>
        <w:rPr>
          <w:sz w:val="26"/>
          <w:szCs w:val="26"/>
        </w:rPr>
      </w:pPr>
      <w:r>
        <w:rPr>
          <w:sz w:val="26"/>
          <w:szCs w:val="26"/>
        </w:rPr>
        <w:t xml:space="preserve">5. </w:t>
      </w:r>
      <w:r w:rsidR="00F13582" w:rsidRPr="00F13582">
        <w:rPr>
          <w:sz w:val="26"/>
          <w:szCs w:val="26"/>
        </w:rPr>
        <w:t>Hoàn thành</w:t>
      </w:r>
      <w:r w:rsidR="00F13582">
        <w:rPr>
          <w:sz w:val="26"/>
          <w:szCs w:val="26"/>
        </w:rPr>
        <w:t xml:space="preserve">, </w:t>
      </w:r>
      <w:r w:rsidR="00F13582" w:rsidRPr="00F13582">
        <w:rPr>
          <w:sz w:val="26"/>
          <w:szCs w:val="26"/>
        </w:rPr>
        <w:t>file trên thư mục local đã được lấy lại các thông tin của version 3</w:t>
      </w:r>
      <w:r w:rsidR="00F13582" w:rsidRPr="00F13582">
        <w:rPr>
          <w:sz w:val="26"/>
          <w:szCs w:val="26"/>
        </w:rPr>
        <w:br/>
        <w:t>trước đó</w:t>
      </w:r>
      <w:r>
        <w:rPr>
          <w:sz w:val="26"/>
          <w:szCs w:val="26"/>
        </w:rPr>
        <w:t>:</w:t>
      </w:r>
    </w:p>
    <w:p w14:paraId="3456A61C" w14:textId="77777777" w:rsidR="009F627A" w:rsidRDefault="005858FB" w:rsidP="009F62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D5E9D0" wp14:editId="4DE15195">
            <wp:extent cx="6332220" cy="35617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DAB6" w14:textId="77777777" w:rsidR="009F627A" w:rsidRDefault="009F627A" w:rsidP="009F627A">
      <w:pPr>
        <w:rPr>
          <w:noProof/>
        </w:rPr>
      </w:pPr>
    </w:p>
    <w:p w14:paraId="5701817E" w14:textId="418CB73B" w:rsidR="009F627A" w:rsidRDefault="009F627A" w:rsidP="009F627A">
      <w:pPr>
        <w:rPr>
          <w:b/>
          <w:bCs/>
        </w:rPr>
      </w:pPr>
      <w:r w:rsidRPr="009F627A">
        <w:rPr>
          <w:b/>
          <w:bCs/>
        </w:rPr>
        <w:t>THÊM CÁC THÀNH VIÊN TRONG DỰ ÁN VÀO TEAM (QUẢN LÝ TRÊN HOST SITE SVN)</w:t>
      </w:r>
    </w:p>
    <w:p w14:paraId="4E5E2561" w14:textId="016EDAF5" w:rsidR="00973705" w:rsidRDefault="00F50936" w:rsidP="00973705">
      <w:pPr>
        <w:rPr>
          <w:noProof/>
        </w:rPr>
      </w:pPr>
      <w:r>
        <w:rPr>
          <w:noProof/>
        </w:rPr>
        <w:drawing>
          <wp:inline distT="0" distB="0" distL="0" distR="0" wp14:anchorId="7600BEE6" wp14:editId="611DBFD1">
            <wp:extent cx="6332220" cy="35617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8AB9" w14:textId="3D066E27" w:rsidR="00645EAB" w:rsidRDefault="00645EAB" w:rsidP="00645EAB">
      <w:r>
        <w:t>Đã add xong member</w:t>
      </w:r>
      <w:r w:rsidR="00EF3D3D">
        <w:t>:</w:t>
      </w:r>
    </w:p>
    <w:p w14:paraId="3ABCA769" w14:textId="7BDC295B" w:rsidR="00EF3D3D" w:rsidRDefault="00EF3D3D" w:rsidP="00645E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C3D5E6" wp14:editId="1EAD53AC">
            <wp:extent cx="6332220" cy="35617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6EFF" w14:textId="63B6A627" w:rsidR="008E0601" w:rsidRDefault="008E0601" w:rsidP="008E0601">
      <w:pPr>
        <w:rPr>
          <w:rStyle w:val="fontstyle01"/>
          <w:sz w:val="28"/>
          <w:szCs w:val="28"/>
        </w:rPr>
      </w:pPr>
      <w:r w:rsidRPr="008E0601">
        <w:rPr>
          <w:rStyle w:val="fontstyle01"/>
          <w:sz w:val="28"/>
          <w:szCs w:val="28"/>
        </w:rPr>
        <w:t>GIẢI QUYẾT XUNG ĐỘT MÃ NGUỒN</w:t>
      </w:r>
    </w:p>
    <w:p w14:paraId="711108B2" w14:textId="6E4CA500" w:rsidR="008E0601" w:rsidRDefault="008E0601" w:rsidP="008E0601">
      <w:pPr>
        <w:rPr>
          <w:rStyle w:val="fontstyle01"/>
          <w:b w:val="0"/>
          <w:bCs w:val="0"/>
          <w:sz w:val="28"/>
          <w:szCs w:val="28"/>
        </w:rPr>
      </w:pPr>
      <w:r>
        <w:rPr>
          <w:rStyle w:val="fontstyle01"/>
          <w:b w:val="0"/>
          <w:bCs w:val="0"/>
          <w:sz w:val="28"/>
          <w:szCs w:val="28"/>
        </w:rPr>
        <w:t>Dev2 checkout mã nguồn về:</w:t>
      </w:r>
    </w:p>
    <w:p w14:paraId="0D62D961" w14:textId="28DCCCA6" w:rsidR="008E0601" w:rsidRDefault="008E0601" w:rsidP="008E0601">
      <w:pPr>
        <w:rPr>
          <w:noProof/>
        </w:rPr>
      </w:pPr>
      <w:r>
        <w:rPr>
          <w:noProof/>
        </w:rPr>
        <w:drawing>
          <wp:inline distT="0" distB="0" distL="0" distR="0" wp14:anchorId="2E5E73D0" wp14:editId="5FCB842A">
            <wp:extent cx="6332220" cy="35617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937F" w14:textId="66D02A84" w:rsidR="00B72288" w:rsidRDefault="00B72288" w:rsidP="00B72288">
      <w:pPr>
        <w:rPr>
          <w:rStyle w:val="fontstyle01"/>
          <w:b w:val="0"/>
          <w:bCs w:val="0"/>
          <w:sz w:val="28"/>
          <w:szCs w:val="28"/>
        </w:rPr>
      </w:pPr>
      <w:r>
        <w:rPr>
          <w:rStyle w:val="fontstyle01"/>
          <w:b w:val="0"/>
          <w:bCs w:val="0"/>
          <w:sz w:val="28"/>
          <w:szCs w:val="28"/>
        </w:rPr>
        <w:t xml:space="preserve">Dev2 </w:t>
      </w:r>
      <w:r>
        <w:rPr>
          <w:rStyle w:val="fontstyle01"/>
          <w:b w:val="0"/>
          <w:bCs w:val="0"/>
          <w:sz w:val="28"/>
          <w:szCs w:val="28"/>
        </w:rPr>
        <w:t>sửa</w:t>
      </w:r>
      <w:r>
        <w:rPr>
          <w:rStyle w:val="fontstyle01"/>
          <w:b w:val="0"/>
          <w:bCs w:val="0"/>
          <w:sz w:val="28"/>
          <w:szCs w:val="28"/>
        </w:rPr>
        <w:t xml:space="preserve"> mã ng</w:t>
      </w:r>
      <w:r w:rsidR="00935EC5">
        <w:rPr>
          <w:rStyle w:val="fontstyle01"/>
          <w:b w:val="0"/>
          <w:bCs w:val="0"/>
          <w:sz w:val="28"/>
          <w:szCs w:val="28"/>
        </w:rPr>
        <w:t>uồn test.txt</w:t>
      </w:r>
      <w:r>
        <w:rPr>
          <w:rStyle w:val="fontstyle01"/>
          <w:b w:val="0"/>
          <w:bCs w:val="0"/>
          <w:sz w:val="28"/>
          <w:szCs w:val="28"/>
        </w:rPr>
        <w:t>, sau đó commit</w:t>
      </w:r>
      <w:r>
        <w:rPr>
          <w:rStyle w:val="fontstyle01"/>
          <w:b w:val="0"/>
          <w:bCs w:val="0"/>
          <w:sz w:val="28"/>
          <w:szCs w:val="28"/>
        </w:rPr>
        <w:t xml:space="preserve"> </w:t>
      </w:r>
      <w:r>
        <w:rPr>
          <w:rStyle w:val="fontstyle01"/>
          <w:b w:val="0"/>
          <w:bCs w:val="0"/>
          <w:sz w:val="28"/>
          <w:szCs w:val="28"/>
        </w:rPr>
        <w:t>lên sever</w:t>
      </w:r>
      <w:r>
        <w:rPr>
          <w:rStyle w:val="fontstyle01"/>
          <w:b w:val="0"/>
          <w:bCs w:val="0"/>
          <w:sz w:val="28"/>
          <w:szCs w:val="28"/>
        </w:rPr>
        <w:t>:</w:t>
      </w:r>
    </w:p>
    <w:p w14:paraId="39A3B4CD" w14:textId="585BF4A9" w:rsidR="00B72288" w:rsidRDefault="00B72288" w:rsidP="00B72288"/>
    <w:p w14:paraId="5AC5EF94" w14:textId="4422D892" w:rsidR="00B72288" w:rsidRDefault="00B72288" w:rsidP="00B722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5D39C8" wp14:editId="553EA7C4">
            <wp:extent cx="6332220" cy="35617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2864" w14:textId="52F101C8" w:rsidR="004F6D10" w:rsidRDefault="004F6D10" w:rsidP="004F6D10">
      <w:r>
        <w:t>Đã xong:</w:t>
      </w:r>
    </w:p>
    <w:p w14:paraId="02DE2D54" w14:textId="69B4862D" w:rsidR="004F6D10" w:rsidRDefault="004F6D10" w:rsidP="004F6D10">
      <w:pPr>
        <w:rPr>
          <w:noProof/>
        </w:rPr>
      </w:pPr>
      <w:r>
        <w:rPr>
          <w:noProof/>
        </w:rPr>
        <w:drawing>
          <wp:inline distT="0" distB="0" distL="0" distR="0" wp14:anchorId="7B803351" wp14:editId="0DBB3F25">
            <wp:extent cx="6332220" cy="35617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E99F" w14:textId="77777777" w:rsidR="00014269" w:rsidRDefault="00935EC5" w:rsidP="00935EC5">
      <w:pPr>
        <w:rPr>
          <w:sz w:val="26"/>
          <w:szCs w:val="26"/>
        </w:rPr>
      </w:pPr>
      <w:r>
        <w:t xml:space="preserve">Dev1 đồng thời </w:t>
      </w:r>
      <w:r w:rsidR="00921420">
        <w:t xml:space="preserve">cũng </w:t>
      </w:r>
      <w:r>
        <w:t>sửa file mã nguồn test.txt</w:t>
      </w:r>
      <w:r w:rsidR="001B193A">
        <w:t xml:space="preserve"> và t</w:t>
      </w:r>
      <w:r w:rsidR="001B193A" w:rsidRPr="001B193A">
        <w:rPr>
          <w:sz w:val="26"/>
          <w:szCs w:val="26"/>
        </w:rPr>
        <w:t>iến hành</w:t>
      </w:r>
      <w:r w:rsidR="001B193A">
        <w:rPr>
          <w:sz w:val="26"/>
          <w:szCs w:val="26"/>
        </w:rPr>
        <w:t xml:space="preserve"> </w:t>
      </w:r>
      <w:r w:rsidR="001B193A" w:rsidRPr="001B193A">
        <w:rPr>
          <w:sz w:val="26"/>
          <w:szCs w:val="26"/>
        </w:rPr>
        <w:t>commit lên server tương tự Dev</w:t>
      </w:r>
      <w:r w:rsidR="001B193A">
        <w:rPr>
          <w:sz w:val="26"/>
          <w:szCs w:val="26"/>
        </w:rPr>
        <w:t>2</w:t>
      </w:r>
      <w:r w:rsidR="00014269">
        <w:rPr>
          <w:sz w:val="26"/>
          <w:szCs w:val="26"/>
        </w:rPr>
        <w:t>:</w:t>
      </w:r>
    </w:p>
    <w:p w14:paraId="15CC13EA" w14:textId="7755A517" w:rsidR="00E73CC7" w:rsidRDefault="00014269" w:rsidP="00935EC5">
      <w:r>
        <w:rPr>
          <w:noProof/>
        </w:rPr>
        <w:lastRenderedPageBreak/>
        <w:drawing>
          <wp:inline distT="0" distB="0" distL="0" distR="0" wp14:anchorId="6AE0FE92" wp14:editId="3CD755A7">
            <wp:extent cx="6332220" cy="35617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63B6" w14:textId="26BB9546" w:rsidR="00E73CC7" w:rsidRDefault="00072CFD" w:rsidP="00935EC5">
      <w:pPr>
        <w:rPr>
          <w:noProof/>
        </w:rPr>
      </w:pPr>
      <w:r>
        <w:rPr>
          <w:sz w:val="26"/>
          <w:szCs w:val="26"/>
        </w:rPr>
        <w:t xml:space="preserve">Xuất hiện </w:t>
      </w:r>
      <w:r w:rsidR="00E73CC7" w:rsidRPr="00E73CC7">
        <w:rPr>
          <w:sz w:val="26"/>
          <w:szCs w:val="26"/>
        </w:rPr>
        <w:t>hiện tượng conflict (xung đột mã nguồn)</w:t>
      </w:r>
      <w:r>
        <w:rPr>
          <w:sz w:val="26"/>
          <w:szCs w:val="26"/>
        </w:rPr>
        <w:t xml:space="preserve"> khi commit lên sever:</w:t>
      </w:r>
      <w:r>
        <w:rPr>
          <w:sz w:val="26"/>
          <w:szCs w:val="26"/>
        </w:rPr>
        <w:br/>
      </w:r>
      <w:r>
        <w:rPr>
          <w:noProof/>
        </w:rPr>
        <w:drawing>
          <wp:inline distT="0" distB="0" distL="0" distR="0" wp14:anchorId="0A15FB45" wp14:editId="203E70DE">
            <wp:extent cx="6332220" cy="35617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6CCF" w14:textId="32D95DD4" w:rsidR="00133461" w:rsidRDefault="00133461" w:rsidP="00133461">
      <w:r>
        <w:t>Mã nguồn bị xung đột, tạo các hệ thống bản nháp:</w:t>
      </w:r>
    </w:p>
    <w:p w14:paraId="57F15845" w14:textId="2A80394A" w:rsidR="00133461" w:rsidRDefault="00A10E16" w:rsidP="001334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CCDCB6" wp14:editId="53B038CF">
            <wp:extent cx="6332220" cy="35617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886E" w14:textId="77E8ADC6" w:rsidR="00A10E16" w:rsidRDefault="00A10E16" w:rsidP="00A10E16">
      <w:pPr>
        <w:rPr>
          <w:sz w:val="26"/>
          <w:szCs w:val="26"/>
        </w:rPr>
      </w:pPr>
      <w:r w:rsidRPr="00A10E16">
        <w:rPr>
          <w:sz w:val="26"/>
          <w:szCs w:val="26"/>
        </w:rPr>
        <w:t>Nhấn vào nút Show log… để xem lỗi conflict</w:t>
      </w:r>
      <w:r>
        <w:rPr>
          <w:sz w:val="26"/>
          <w:szCs w:val="26"/>
        </w:rPr>
        <w:t>:</w:t>
      </w:r>
    </w:p>
    <w:p w14:paraId="345F6E48" w14:textId="78BB0F0E" w:rsidR="00A10E16" w:rsidRDefault="00E648B8" w:rsidP="00A10E16">
      <w:pPr>
        <w:rPr>
          <w:noProof/>
        </w:rPr>
      </w:pPr>
      <w:r>
        <w:rPr>
          <w:noProof/>
        </w:rPr>
        <w:drawing>
          <wp:inline distT="0" distB="0" distL="0" distR="0" wp14:anchorId="33601DB0" wp14:editId="4D0F76A1">
            <wp:extent cx="6332220" cy="35617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7C41" w14:textId="3201AB17" w:rsidR="00CA0DAE" w:rsidRDefault="00CA0DAE" w:rsidP="00CA0DAE">
      <w:pPr>
        <w:rPr>
          <w:sz w:val="26"/>
          <w:szCs w:val="26"/>
        </w:rPr>
      </w:pPr>
      <w:r w:rsidRPr="00CA0DAE">
        <w:rPr>
          <w:sz w:val="26"/>
          <w:szCs w:val="26"/>
        </w:rPr>
        <w:t>Chọn file cần xem conflict trong lần commit cuối cùng, kết quả hiển thị</w:t>
      </w:r>
      <w:r>
        <w:rPr>
          <w:sz w:val="26"/>
          <w:szCs w:val="26"/>
        </w:rPr>
        <w:t>:</w:t>
      </w:r>
    </w:p>
    <w:p w14:paraId="050D57F1" w14:textId="2D2ED375" w:rsidR="00CA0DAE" w:rsidRDefault="00BC5A31" w:rsidP="00CA0DA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374FDC" wp14:editId="6EF2E3F6">
            <wp:extent cx="6332220" cy="35617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FACE" w14:textId="6E0C9FBA" w:rsidR="00B31FF2" w:rsidRDefault="00B31FF2" w:rsidP="00B31FF2">
      <w:pPr>
        <w:rPr>
          <w:noProof/>
        </w:rPr>
      </w:pPr>
    </w:p>
    <w:p w14:paraId="75589C2D" w14:textId="48E82F02" w:rsidR="00B31FF2" w:rsidRDefault="00B31FF2" w:rsidP="00B31FF2">
      <w:pPr>
        <w:rPr>
          <w:b/>
          <w:bCs/>
        </w:rPr>
      </w:pPr>
      <w:r w:rsidRPr="00B31FF2">
        <w:rPr>
          <w:b/>
          <w:bCs/>
        </w:rPr>
        <w:t>GIẢI QUYẾT XUNG ĐỘT MÃ NGUỒN</w:t>
      </w:r>
    </w:p>
    <w:p w14:paraId="0E603A2B" w14:textId="416B9AF6" w:rsidR="00B31FF2" w:rsidRDefault="009C7728" w:rsidP="009C7728">
      <w:r>
        <w:t xml:space="preserve">1. </w:t>
      </w:r>
      <w:r w:rsidR="00C77539">
        <w:t>Chọn mã nguồn đang xung đột, k</w:t>
      </w:r>
      <w:r w:rsidR="00246416">
        <w:t>ích chuột phải</w:t>
      </w:r>
      <w:r w:rsidR="00C77539">
        <w:t xml:space="preserve"> chọn “Tor</w:t>
      </w:r>
      <w:r w:rsidR="00546880">
        <w:t>toisesvn”, sau đó chọn</w:t>
      </w:r>
      <w:r w:rsidR="00246416">
        <w:t xml:space="preserve"> </w:t>
      </w:r>
      <w:r>
        <w:t>“</w:t>
      </w:r>
      <w:r w:rsidR="00246416">
        <w:t>Edit conflicts”</w:t>
      </w:r>
      <w:r w:rsidR="00392896">
        <w:t>:</w:t>
      </w:r>
    </w:p>
    <w:p w14:paraId="63DE036B" w14:textId="6035900D" w:rsidR="009C7728" w:rsidRDefault="009C7728" w:rsidP="009C7728">
      <w:r>
        <w:rPr>
          <w:noProof/>
        </w:rPr>
        <w:drawing>
          <wp:inline distT="0" distB="0" distL="0" distR="0" wp14:anchorId="2E21C21A" wp14:editId="458AFA0F">
            <wp:extent cx="6332220" cy="35617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2D93" w14:textId="2968AF1C" w:rsidR="00392896" w:rsidRDefault="00392896" w:rsidP="009C7728">
      <w:r>
        <w:lastRenderedPageBreak/>
        <w:t xml:space="preserve">2. </w:t>
      </w:r>
      <w:r w:rsidR="001128C9">
        <w:t>Màn hình tiếp theo hiện ra:</w:t>
      </w:r>
    </w:p>
    <w:p w14:paraId="30128FA7" w14:textId="40603D0A" w:rsidR="001128C9" w:rsidRDefault="001128C9" w:rsidP="009C7728">
      <w:pPr>
        <w:rPr>
          <w:noProof/>
        </w:rPr>
      </w:pPr>
      <w:r>
        <w:rPr>
          <w:noProof/>
        </w:rPr>
        <w:drawing>
          <wp:inline distT="0" distB="0" distL="0" distR="0" wp14:anchorId="5A295F92" wp14:editId="0BD33335">
            <wp:extent cx="6332220" cy="35617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B830" w14:textId="3779BC21" w:rsidR="001128C9" w:rsidRDefault="001128C9" w:rsidP="001128C9">
      <w:pPr>
        <w:rPr>
          <w:sz w:val="26"/>
          <w:szCs w:val="26"/>
        </w:rPr>
      </w:pPr>
      <w:r>
        <w:rPr>
          <w:noProof/>
        </w:rPr>
        <w:t xml:space="preserve">3. </w:t>
      </w:r>
      <w:r w:rsidR="00081310" w:rsidRPr="00081310">
        <w:rPr>
          <w:sz w:val="26"/>
          <w:szCs w:val="26"/>
        </w:rPr>
        <w:t>Chọn mã nguồn muốn giữ trong phiên bản Merge</w:t>
      </w:r>
      <w:r w:rsidR="00081310">
        <w:rPr>
          <w:sz w:val="26"/>
          <w:szCs w:val="26"/>
        </w:rPr>
        <w:t>:</w:t>
      </w:r>
    </w:p>
    <w:p w14:paraId="5432FFED" w14:textId="1720285E" w:rsidR="00081310" w:rsidRDefault="00C7110D" w:rsidP="001128C9">
      <w:pPr>
        <w:rPr>
          <w:noProof/>
        </w:rPr>
      </w:pPr>
      <w:r>
        <w:rPr>
          <w:noProof/>
        </w:rPr>
        <w:drawing>
          <wp:inline distT="0" distB="0" distL="0" distR="0" wp14:anchorId="011FB306" wp14:editId="1D9D85D7">
            <wp:extent cx="6332220" cy="35617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4ABB" w14:textId="199D6BF3" w:rsidR="004534D2" w:rsidRDefault="004534D2" w:rsidP="004534D2">
      <w:pPr>
        <w:rPr>
          <w:sz w:val="26"/>
          <w:szCs w:val="26"/>
        </w:rPr>
      </w:pPr>
      <w:r>
        <w:t xml:space="preserve">4. </w:t>
      </w:r>
      <w:r w:rsidRPr="004534D2">
        <w:rPr>
          <w:sz w:val="26"/>
          <w:szCs w:val="26"/>
        </w:rPr>
        <w:t>Lưu thay đổi, sau khi hoàn thành việc conflict</w:t>
      </w:r>
      <w:r>
        <w:rPr>
          <w:sz w:val="26"/>
          <w:szCs w:val="26"/>
        </w:rPr>
        <w:t>:</w:t>
      </w:r>
    </w:p>
    <w:p w14:paraId="4742F8C8" w14:textId="1F8B64CE" w:rsidR="004534D2" w:rsidRDefault="00FD2930" w:rsidP="004534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BFEE69" wp14:editId="107AF9A1">
            <wp:extent cx="6332220" cy="35617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F9A5" w14:textId="3703D45A" w:rsidR="001C79F4" w:rsidRDefault="001C79F4" w:rsidP="001C79F4">
      <w:r>
        <w:t xml:space="preserve">5. Các phiên bản nháp tự động </w:t>
      </w:r>
      <w:r w:rsidR="00AE5D87">
        <w:t xml:space="preserve">được </w:t>
      </w:r>
      <w:r>
        <w:t>xoá</w:t>
      </w:r>
      <w:r w:rsidR="00AE5D87">
        <w:t>, đã giải quyết xong conflict:</w:t>
      </w:r>
    </w:p>
    <w:p w14:paraId="28F6518B" w14:textId="2F3604F5" w:rsidR="00AE5D87" w:rsidRDefault="00AE5D87" w:rsidP="001C79F4">
      <w:r>
        <w:rPr>
          <w:noProof/>
        </w:rPr>
        <w:drawing>
          <wp:inline distT="0" distB="0" distL="0" distR="0" wp14:anchorId="4668ED8A" wp14:editId="7E06914D">
            <wp:extent cx="6332220" cy="35617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1E44" w14:textId="21CADF84" w:rsidR="001C79F4" w:rsidRDefault="0006091F" w:rsidP="001C79F4">
      <w:pPr>
        <w:rPr>
          <w:noProof/>
        </w:rPr>
      </w:pPr>
      <w:r>
        <w:lastRenderedPageBreak/>
        <w:t>6. Tiến hành commit lại:</w:t>
      </w:r>
      <w:r>
        <w:br/>
      </w:r>
      <w:r>
        <w:rPr>
          <w:noProof/>
        </w:rPr>
        <w:drawing>
          <wp:inline distT="0" distB="0" distL="0" distR="0" wp14:anchorId="450E375A" wp14:editId="475032F2">
            <wp:extent cx="6332220" cy="35617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A1A4" w14:textId="421E925C" w:rsidR="0006091F" w:rsidRPr="0006091F" w:rsidRDefault="0006091F" w:rsidP="0006091F">
      <w:r>
        <w:t>7. Kết quả thành công tốt đẹp !</w:t>
      </w:r>
      <w:r>
        <w:br/>
      </w:r>
      <w:r>
        <w:rPr>
          <w:noProof/>
        </w:rPr>
        <w:drawing>
          <wp:inline distT="0" distB="0" distL="0" distR="0" wp14:anchorId="29E1B92D" wp14:editId="795B7C16">
            <wp:extent cx="6332220" cy="35617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091F" w:rsidRPr="0006091F" w:rsidSect="00421EEF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F46B57" w14:textId="77777777" w:rsidR="00421EEF" w:rsidRDefault="00421EEF" w:rsidP="00421EEF">
      <w:pPr>
        <w:spacing w:after="0" w:line="240" w:lineRule="auto"/>
      </w:pPr>
      <w:r>
        <w:separator/>
      </w:r>
    </w:p>
  </w:endnote>
  <w:endnote w:type="continuationSeparator" w:id="0">
    <w:p w14:paraId="01B1F0E6" w14:textId="77777777" w:rsidR="00421EEF" w:rsidRDefault="00421EEF" w:rsidP="00421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5CF056" w14:textId="77777777" w:rsidR="00421EEF" w:rsidRDefault="00421EEF" w:rsidP="00421EEF">
      <w:pPr>
        <w:spacing w:after="0" w:line="240" w:lineRule="auto"/>
      </w:pPr>
      <w:r>
        <w:separator/>
      </w:r>
    </w:p>
  </w:footnote>
  <w:footnote w:type="continuationSeparator" w:id="0">
    <w:p w14:paraId="139D5220" w14:textId="77777777" w:rsidR="00421EEF" w:rsidRDefault="00421EEF" w:rsidP="00421E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B15ED"/>
    <w:multiLevelType w:val="hybridMultilevel"/>
    <w:tmpl w:val="973A2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6238A1"/>
    <w:multiLevelType w:val="hybridMultilevel"/>
    <w:tmpl w:val="C3064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8E0FD9"/>
    <w:multiLevelType w:val="hybridMultilevel"/>
    <w:tmpl w:val="EB2695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E25168"/>
    <w:multiLevelType w:val="hybridMultilevel"/>
    <w:tmpl w:val="C0FE7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5D3DB9"/>
    <w:multiLevelType w:val="hybridMultilevel"/>
    <w:tmpl w:val="462EB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490632"/>
    <w:multiLevelType w:val="hybridMultilevel"/>
    <w:tmpl w:val="7EFAAC68"/>
    <w:lvl w:ilvl="0" w:tplc="1A404A0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1E646E"/>
    <w:multiLevelType w:val="hybridMultilevel"/>
    <w:tmpl w:val="C040E3B6"/>
    <w:lvl w:ilvl="0" w:tplc="3BA0B38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color w:val="00000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0AB"/>
    <w:rsid w:val="00014269"/>
    <w:rsid w:val="00030F89"/>
    <w:rsid w:val="0006091F"/>
    <w:rsid w:val="00063EFB"/>
    <w:rsid w:val="00072CFD"/>
    <w:rsid w:val="00081310"/>
    <w:rsid w:val="000C0075"/>
    <w:rsid w:val="000D4355"/>
    <w:rsid w:val="000D6998"/>
    <w:rsid w:val="001020AB"/>
    <w:rsid w:val="001128C9"/>
    <w:rsid w:val="00121847"/>
    <w:rsid w:val="00133461"/>
    <w:rsid w:val="00162985"/>
    <w:rsid w:val="00163A0D"/>
    <w:rsid w:val="001A7D1B"/>
    <w:rsid w:val="001B193A"/>
    <w:rsid w:val="001C79F4"/>
    <w:rsid w:val="00246416"/>
    <w:rsid w:val="002C12AB"/>
    <w:rsid w:val="002F1507"/>
    <w:rsid w:val="00392896"/>
    <w:rsid w:val="00421EEF"/>
    <w:rsid w:val="004534D2"/>
    <w:rsid w:val="00481AF5"/>
    <w:rsid w:val="0048253C"/>
    <w:rsid w:val="00497C6A"/>
    <w:rsid w:val="004C1714"/>
    <w:rsid w:val="004F6D10"/>
    <w:rsid w:val="005025BA"/>
    <w:rsid w:val="00535F7B"/>
    <w:rsid w:val="00546880"/>
    <w:rsid w:val="005615CE"/>
    <w:rsid w:val="005858FB"/>
    <w:rsid w:val="005A7B9B"/>
    <w:rsid w:val="00645EAB"/>
    <w:rsid w:val="007157BC"/>
    <w:rsid w:val="00746E43"/>
    <w:rsid w:val="007634B9"/>
    <w:rsid w:val="007B5C6C"/>
    <w:rsid w:val="008270C0"/>
    <w:rsid w:val="0086252F"/>
    <w:rsid w:val="00870D35"/>
    <w:rsid w:val="00895D88"/>
    <w:rsid w:val="008A1A1B"/>
    <w:rsid w:val="008E0601"/>
    <w:rsid w:val="00921420"/>
    <w:rsid w:val="00921C56"/>
    <w:rsid w:val="00935EC5"/>
    <w:rsid w:val="00973705"/>
    <w:rsid w:val="009C7728"/>
    <w:rsid w:val="009F627A"/>
    <w:rsid w:val="00A0478F"/>
    <w:rsid w:val="00A10E16"/>
    <w:rsid w:val="00A411C0"/>
    <w:rsid w:val="00A85FFC"/>
    <w:rsid w:val="00AE5D87"/>
    <w:rsid w:val="00B31FF2"/>
    <w:rsid w:val="00B61376"/>
    <w:rsid w:val="00B72288"/>
    <w:rsid w:val="00B87B07"/>
    <w:rsid w:val="00BB21BC"/>
    <w:rsid w:val="00BC5A31"/>
    <w:rsid w:val="00BE40D1"/>
    <w:rsid w:val="00BF5C96"/>
    <w:rsid w:val="00C42F88"/>
    <w:rsid w:val="00C7110D"/>
    <w:rsid w:val="00C75D03"/>
    <w:rsid w:val="00C77539"/>
    <w:rsid w:val="00CA0DAE"/>
    <w:rsid w:val="00CD4595"/>
    <w:rsid w:val="00CE6011"/>
    <w:rsid w:val="00CF6024"/>
    <w:rsid w:val="00D24C71"/>
    <w:rsid w:val="00D529CE"/>
    <w:rsid w:val="00D6648E"/>
    <w:rsid w:val="00D671D2"/>
    <w:rsid w:val="00E23709"/>
    <w:rsid w:val="00E23E6D"/>
    <w:rsid w:val="00E26797"/>
    <w:rsid w:val="00E42873"/>
    <w:rsid w:val="00E648B8"/>
    <w:rsid w:val="00E73CC7"/>
    <w:rsid w:val="00EF3D3D"/>
    <w:rsid w:val="00F1244E"/>
    <w:rsid w:val="00F13582"/>
    <w:rsid w:val="00F50936"/>
    <w:rsid w:val="00F53C81"/>
    <w:rsid w:val="00F64444"/>
    <w:rsid w:val="00F7741A"/>
    <w:rsid w:val="00FC1CEB"/>
    <w:rsid w:val="00FD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15399"/>
  <w15:chartTrackingRefBased/>
  <w15:docId w15:val="{72A9B31E-FCB6-46A5-A82E-E0052619F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22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1E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1EEF"/>
  </w:style>
  <w:style w:type="paragraph" w:styleId="Footer">
    <w:name w:val="footer"/>
    <w:basedOn w:val="Normal"/>
    <w:link w:val="FooterChar"/>
    <w:uiPriority w:val="99"/>
    <w:unhideWhenUsed/>
    <w:rsid w:val="00421E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1EEF"/>
  </w:style>
  <w:style w:type="character" w:customStyle="1" w:styleId="fontstyle01">
    <w:name w:val="fontstyle01"/>
    <w:basedOn w:val="DefaultParagraphFont"/>
    <w:rsid w:val="00421EEF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421EEF"/>
    <w:pPr>
      <w:ind w:left="720"/>
      <w:contextualSpacing/>
    </w:pPr>
  </w:style>
  <w:style w:type="character" w:customStyle="1" w:styleId="fontstyle21">
    <w:name w:val="fontstyle21"/>
    <w:basedOn w:val="DefaultParagraphFont"/>
    <w:rsid w:val="008A1A1B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11">
    <w:name w:val="fontstyle11"/>
    <w:basedOn w:val="DefaultParagraphFont"/>
    <w:rsid w:val="00CE6011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23</Pages>
  <Words>426</Words>
  <Characters>2433</Characters>
  <Application>Microsoft Office Word</Application>
  <DocSecurity>0</DocSecurity>
  <Lines>20</Lines>
  <Paragraphs>5</Paragraphs>
  <ScaleCrop>false</ScaleCrop>
  <Company/>
  <LinksUpToDate>false</LinksUpToDate>
  <CharactersWithSpaces>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Cuong Nguyen</dc:creator>
  <cp:keywords/>
  <dc:description/>
  <cp:lastModifiedBy>Ngoc Cuong Nguyen</cp:lastModifiedBy>
  <cp:revision>90</cp:revision>
  <dcterms:created xsi:type="dcterms:W3CDTF">2021-01-15T12:47:00Z</dcterms:created>
  <dcterms:modified xsi:type="dcterms:W3CDTF">2021-01-15T14:48:00Z</dcterms:modified>
</cp:coreProperties>
</file>